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0" w:rsidRPr="00371D22" w:rsidRDefault="004F43A7" w:rsidP="00371D22">
      <w:pPr>
        <w:tabs>
          <w:tab w:val="center" w:pos="4819"/>
        </w:tabs>
        <w:rPr>
          <w:rFonts w:ascii="Times New Roman" w:hAnsi="Times New Roman" w:cs="Times New Roman"/>
          <w:sz w:val="44"/>
          <w:szCs w:val="44"/>
        </w:rPr>
      </w:pPr>
      <w:r w:rsidRPr="00371D22"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5250AC1" wp14:editId="691A6088">
            <wp:extent cx="2162783" cy="1620000"/>
            <wp:effectExtent l="0" t="0" r="9525" b="0"/>
            <wp:docPr id="1" name="Immagine 1" descr="C:\Users\User\Desktop\ANDARE IN VAC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DARE IN VACAN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8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22" w:rsidRPr="00371D22">
        <w:rPr>
          <w:rFonts w:ascii="Times New Roman" w:hAnsi="Times New Roman" w:cs="Times New Roman"/>
          <w:sz w:val="44"/>
          <w:szCs w:val="44"/>
        </w:rPr>
        <w:t xml:space="preserve"> </w:t>
      </w:r>
      <w:r w:rsidR="00371D22">
        <w:rPr>
          <w:rFonts w:ascii="Times New Roman" w:hAnsi="Times New Roman" w:cs="Times New Roman"/>
          <w:sz w:val="44"/>
          <w:szCs w:val="44"/>
        </w:rPr>
        <w:tab/>
        <w:t>ANDARE IN VACANZA</w:t>
      </w:r>
    </w:p>
    <w:p w:rsidR="004F43A7" w:rsidRDefault="004F43A7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1B23E461" wp14:editId="4AFD1DAD">
            <wp:extent cx="962025" cy="1066800"/>
            <wp:effectExtent l="0" t="0" r="9525" b="0"/>
            <wp:docPr id="2" name="Immagine 2" descr="C:\Users\User\Desktop\ANDARE IN MONT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DARE IN MONTAG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22" w:rsidRPr="00371D22">
        <w:rPr>
          <w:rFonts w:ascii="Times New Roman" w:hAnsi="Times New Roman" w:cs="Times New Roman"/>
          <w:sz w:val="44"/>
          <w:szCs w:val="44"/>
        </w:rPr>
        <w:t>ANDARE IN MONTAGNA</w:t>
      </w:r>
    </w:p>
    <w:p w:rsidR="003A13A9" w:rsidRPr="00371D22" w:rsidRDefault="003A13A9">
      <w:pPr>
        <w:rPr>
          <w:sz w:val="40"/>
          <w:szCs w:val="4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1DD1" wp14:editId="09B79AFE">
                <wp:simplePos x="0" y="0"/>
                <wp:positionH relativeFrom="column">
                  <wp:posOffset>-567690</wp:posOffset>
                </wp:positionH>
                <wp:positionV relativeFrom="paragraph">
                  <wp:posOffset>361315</wp:posOffset>
                </wp:positionV>
                <wp:extent cx="3190875" cy="4381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3A9" w:rsidRDefault="003A13A9" w:rsidP="003A13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ANDARE AL LAGO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-44.7pt;margin-top:28.45pt;width:25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" fillcolor="white [3201]" strokecolor="#0070c0" strokeweight="2pt">
                <v:textbox>
                  <w:txbxContent>
                    <w:p w:rsidR="003A13A9" w:rsidRDefault="003A13A9" w:rsidP="003A13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ANDARE AL LAGO</w:t>
                      </w:r>
                    </w:p>
                  </w:txbxContent>
                </v:textbox>
              </v:rect>
            </w:pict>
          </mc:Fallback>
        </mc:AlternateContent>
      </w:r>
    </w:p>
    <w:p w:rsidR="003A13A9" w:rsidRDefault="003A13A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0336" wp14:editId="6C4A187D">
                <wp:simplePos x="0" y="0"/>
                <wp:positionH relativeFrom="column">
                  <wp:posOffset>2785110</wp:posOffset>
                </wp:positionH>
                <wp:positionV relativeFrom="paragraph">
                  <wp:posOffset>218440</wp:posOffset>
                </wp:positionV>
                <wp:extent cx="3190875" cy="4381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13A9" w:rsidRDefault="003A13A9" w:rsidP="003A13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ANDARE AL 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7" style="position:absolute;margin-left:219.3pt;margin-top:17.2pt;width:251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" fillcolor="window" strokecolor="#f79646" strokeweight="2pt">
                <v:textbox>
                  <w:txbxContent>
                    <w:p w:rsidR="003A13A9" w:rsidRDefault="003A13A9" w:rsidP="003A13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ANDARE AL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MARE</w:t>
                      </w:r>
                    </w:p>
                  </w:txbxContent>
                </v:textbox>
              </v:rect>
            </w:pict>
          </mc:Fallback>
        </mc:AlternateContent>
      </w:r>
    </w:p>
    <w:p w:rsidR="003A13A9" w:rsidRDefault="003A13A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3174B" wp14:editId="512177EE">
                <wp:simplePos x="0" y="0"/>
                <wp:positionH relativeFrom="column">
                  <wp:posOffset>3156585</wp:posOffset>
                </wp:positionH>
                <wp:positionV relativeFrom="paragraph">
                  <wp:posOffset>343535</wp:posOffset>
                </wp:positionV>
                <wp:extent cx="2457450" cy="25812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81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3A9" w:rsidRDefault="003A13A9" w:rsidP="003A13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1539BFC" wp14:editId="1F93D130">
                                  <wp:extent cx="1829952" cy="2592000"/>
                                  <wp:effectExtent l="0" t="0" r="0" b="0"/>
                                  <wp:docPr id="16" name="Immagine 16" descr="C:\Users\User\Desktop\vacanza-al-mare-t65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vacanza-al-mare-t65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952" cy="25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8" style="position:absolute;margin-left:248.55pt;margin-top:27.05pt;width:193.5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" fillcolor="white [3201]" strokecolor="#f79646 [3209]" strokeweight="2pt">
                <v:textbox>
                  <w:txbxContent>
                    <w:p w:rsidR="003A13A9" w:rsidRDefault="003A13A9" w:rsidP="003A13A9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1539BFC" wp14:editId="1F93D130">
                            <wp:extent cx="1829952" cy="2592000"/>
                            <wp:effectExtent l="0" t="0" r="0" b="0"/>
                            <wp:docPr id="16" name="Immagine 16" descr="C:\Users\User\Desktop\vacanza-al-mare-t65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vacanza-al-mare-t65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952" cy="25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43A7">
        <w:rPr>
          <w:noProof/>
          <w:lang w:eastAsia="it-IT"/>
        </w:rPr>
        <w:drawing>
          <wp:inline distT="0" distB="0" distL="0" distR="0">
            <wp:extent cx="2146877" cy="1620000"/>
            <wp:effectExtent l="19050" t="19050" r="25400" b="18415"/>
            <wp:docPr id="3" name="Immagine 3" descr="C:\Users\User\Desktop\ANDARE AL 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NDARE AL LA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77" cy="162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371D22">
        <w:t xml:space="preserve"> </w:t>
      </w:r>
      <w:r>
        <w:t xml:space="preserve">          </w:t>
      </w:r>
    </w:p>
    <w:p w:rsidR="003A13A9" w:rsidRDefault="003A13A9"/>
    <w:p w:rsidR="003A13A9" w:rsidRDefault="003A13A9"/>
    <w:p w:rsidR="004F43A7" w:rsidRDefault="004F43A7">
      <w:r>
        <w:rPr>
          <w:noProof/>
          <w:lang w:eastAsia="it-IT"/>
        </w:rPr>
        <w:drawing>
          <wp:inline distT="0" distB="0" distL="0" distR="0">
            <wp:extent cx="2403093" cy="1800000"/>
            <wp:effectExtent l="0" t="0" r="0" b="0"/>
            <wp:docPr id="4" name="Immagine 4" descr="C:\Users\User\Desktop\pal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lest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9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22">
        <w:t xml:space="preserve"> </w:t>
      </w:r>
      <w:r w:rsidR="00371D22">
        <w:rPr>
          <w:rFonts w:ascii="Times New Roman" w:hAnsi="Times New Roman" w:cs="Times New Roman"/>
          <w:sz w:val="44"/>
          <w:szCs w:val="44"/>
        </w:rPr>
        <w:t>ANDARE IN PALESTRA</w:t>
      </w:r>
    </w:p>
    <w:p w:rsidR="004F43A7" w:rsidRDefault="004F43A7">
      <w:r>
        <w:rPr>
          <w:noProof/>
          <w:lang w:eastAsia="it-IT"/>
        </w:rPr>
        <w:lastRenderedPageBreak/>
        <w:drawing>
          <wp:inline distT="0" distB="0" distL="0" distR="0">
            <wp:extent cx="2242673" cy="1764000"/>
            <wp:effectExtent l="0" t="0" r="5715" b="8255"/>
            <wp:docPr id="5" name="Immagine 5" descr="C:\Users\User\Desktop\SCI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IA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73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22" w:rsidRPr="00371D22">
        <w:rPr>
          <w:rFonts w:ascii="Times New Roman" w:hAnsi="Times New Roman" w:cs="Times New Roman"/>
          <w:sz w:val="44"/>
          <w:szCs w:val="44"/>
        </w:rPr>
        <w:t xml:space="preserve"> </w:t>
      </w:r>
      <w:r w:rsidR="00371D22">
        <w:rPr>
          <w:rFonts w:ascii="Times New Roman" w:hAnsi="Times New Roman" w:cs="Times New Roman"/>
          <w:sz w:val="44"/>
          <w:szCs w:val="44"/>
        </w:rPr>
        <w:t>ANDARE A SCIARE</w:t>
      </w:r>
    </w:p>
    <w:p w:rsidR="004F43A7" w:rsidRDefault="004F43A7">
      <w:r>
        <w:rPr>
          <w:noProof/>
          <w:lang w:eastAsia="it-IT"/>
        </w:rPr>
        <w:drawing>
          <wp:inline distT="0" distB="0" distL="0" distR="0">
            <wp:extent cx="1872000" cy="1872000"/>
            <wp:effectExtent l="0" t="0" r="0" b="0"/>
            <wp:docPr id="6" name="Immagine 6" descr="C:\Users\User\Desktop\ANDARE A PE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NDARE A PES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22" w:rsidRPr="00371D22">
        <w:rPr>
          <w:rFonts w:ascii="Times New Roman" w:hAnsi="Times New Roman" w:cs="Times New Roman"/>
          <w:sz w:val="44"/>
          <w:szCs w:val="44"/>
        </w:rPr>
        <w:t xml:space="preserve"> </w:t>
      </w:r>
      <w:r w:rsidR="00371D22">
        <w:rPr>
          <w:rFonts w:ascii="Times New Roman" w:hAnsi="Times New Roman" w:cs="Times New Roman"/>
          <w:sz w:val="44"/>
          <w:szCs w:val="44"/>
        </w:rPr>
        <w:t>ANDARE A PESCARE / A PESCA</w:t>
      </w:r>
    </w:p>
    <w:p w:rsidR="004F43A7" w:rsidRPr="00371D22" w:rsidRDefault="004F43A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970849" cy="1224000"/>
            <wp:effectExtent l="0" t="0" r="0" b="0"/>
            <wp:docPr id="7" name="Immagine 7" descr="C:\Users\User\Desktop\SP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PE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4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22" w:rsidRPr="00371D22">
        <w:rPr>
          <w:rFonts w:ascii="Times New Roman" w:hAnsi="Times New Roman" w:cs="Times New Roman"/>
          <w:sz w:val="36"/>
          <w:szCs w:val="36"/>
        </w:rPr>
        <w:t>ANDARE A FARE SPESE / COMPERE</w:t>
      </w:r>
    </w:p>
    <w:p w:rsidR="004F43A7" w:rsidRDefault="004F43A7"/>
    <w:p w:rsidR="004F43A7" w:rsidRDefault="004F43A7">
      <w:r>
        <w:rPr>
          <w:noProof/>
          <w:lang w:eastAsia="it-IT"/>
        </w:rPr>
        <w:drawing>
          <wp:inline distT="0" distB="0" distL="0" distR="0" wp14:anchorId="4FE7E125" wp14:editId="0DB524AE">
            <wp:extent cx="2196000" cy="2196000"/>
            <wp:effectExtent l="0" t="0" r="0" b="0"/>
            <wp:docPr id="9" name="Immagine 9" descr="C:\Users\User\Desktop\scacchi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cacchi-300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22">
        <w:t xml:space="preserve"> </w:t>
      </w:r>
      <w:r w:rsidR="00371D22">
        <w:rPr>
          <w:rFonts w:ascii="Times New Roman" w:hAnsi="Times New Roman" w:cs="Times New Roman"/>
          <w:sz w:val="36"/>
          <w:szCs w:val="36"/>
        </w:rPr>
        <w:t xml:space="preserve"> </w:t>
      </w:r>
      <w:r w:rsidR="00371D22" w:rsidRPr="00371D22">
        <w:rPr>
          <w:rFonts w:ascii="Times New Roman" w:hAnsi="Times New Roman" w:cs="Times New Roman"/>
          <w:sz w:val="44"/>
          <w:szCs w:val="44"/>
        </w:rPr>
        <w:t>GIOCARE A SCACCHI</w:t>
      </w:r>
    </w:p>
    <w:p w:rsidR="004F43A7" w:rsidRDefault="004F43A7"/>
    <w:p w:rsidR="004F43A7" w:rsidRDefault="004F43A7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794CF1B0" wp14:editId="17E0DB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1066" cy="2376000"/>
            <wp:effectExtent l="0" t="0" r="3175" b="5715"/>
            <wp:wrapSquare wrapText="bothSides"/>
            <wp:docPr id="8" name="Immagine 8" descr="C:\Users\User\Desktop\I BARI CARAV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 BARI CARAVAGGI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66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D22" w:rsidRDefault="00371D22"/>
    <w:p w:rsidR="00371D22" w:rsidRPr="00371D22" w:rsidRDefault="00371D22" w:rsidP="00371D22">
      <w:bookmarkStart w:id="0" w:name="_GoBack"/>
      <w:bookmarkEnd w:id="0"/>
    </w:p>
    <w:p w:rsidR="00371D22" w:rsidRPr="00371D22" w:rsidRDefault="00371D22" w:rsidP="00371D22"/>
    <w:p w:rsidR="003004DF" w:rsidRDefault="003004DF" w:rsidP="00371D22">
      <w:pPr>
        <w:rPr>
          <w:rFonts w:ascii="Times New Roman" w:hAnsi="Times New Roman" w:cs="Times New Roman"/>
          <w:sz w:val="44"/>
          <w:szCs w:val="44"/>
        </w:rPr>
      </w:pPr>
    </w:p>
    <w:p w:rsidR="004F43A7" w:rsidRPr="00371D22" w:rsidRDefault="00371D22" w:rsidP="00371D22">
      <w:pPr>
        <w:rPr>
          <w:sz w:val="44"/>
          <w:szCs w:val="44"/>
        </w:rPr>
      </w:pPr>
      <w:r w:rsidRPr="00371D22"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8624D" wp14:editId="0BFFFFEA">
                <wp:simplePos x="0" y="0"/>
                <wp:positionH relativeFrom="column">
                  <wp:posOffset>-3844290</wp:posOffset>
                </wp:positionH>
                <wp:positionV relativeFrom="paragraph">
                  <wp:posOffset>635635</wp:posOffset>
                </wp:positionV>
                <wp:extent cx="4162425" cy="21431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143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4DF" w:rsidRDefault="003004DF" w:rsidP="00371D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Il titolo di questo quadro è ‘I bari’.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Questo è un famoso quadro di Caravaggio. </w:t>
                            </w:r>
                          </w:p>
                          <w:p w:rsidR="003004DF" w:rsidRDefault="003004DF" w:rsidP="00371D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Caravaggio dipinge questo quadro nel 1594. </w:t>
                            </w:r>
                          </w:p>
                          <w:p w:rsidR="00371D22" w:rsidRPr="00371D22" w:rsidRDefault="003004DF" w:rsidP="00371D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1D22" w:rsidRDefault="00371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9" style="position:absolute;margin-left:-302.7pt;margin-top:50.05pt;width:327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" fillcolor="white [3201]" strokecolor="#900" strokeweight="2pt">
                <v:textbox>
                  <w:txbxContent>
                    <w:p w:rsidR="003004DF" w:rsidRDefault="003004DF" w:rsidP="00371D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Il titolo di questo quadro è ‘I bari’.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Questo è un famoso quadro di Caravaggio. </w:t>
                      </w:r>
                    </w:p>
                    <w:p w:rsidR="003004DF" w:rsidRDefault="003004DF" w:rsidP="00371D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Caravaggio dipinge questo quadro nel 1594. </w:t>
                      </w:r>
                    </w:p>
                    <w:p w:rsidR="00371D22" w:rsidRPr="00371D22" w:rsidRDefault="003004DF" w:rsidP="00371D22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1D22" w:rsidRDefault="00371D22"/>
                  </w:txbxContent>
                </v:textbox>
              </v:rect>
            </w:pict>
          </mc:Fallback>
        </mc:AlternateContent>
      </w:r>
      <w:r w:rsidRPr="00371D22">
        <w:rPr>
          <w:rFonts w:ascii="Times New Roman" w:hAnsi="Times New Roman" w:cs="Times New Roman"/>
          <w:sz w:val="44"/>
          <w:szCs w:val="44"/>
        </w:rPr>
        <w:t>GIOCARE A CARTE</w:t>
      </w:r>
      <w:r w:rsidRPr="00371D22">
        <w:rPr>
          <w:sz w:val="44"/>
          <w:szCs w:val="44"/>
        </w:rPr>
        <w:t xml:space="preserve"> </w:t>
      </w:r>
    </w:p>
    <w:sectPr w:rsidR="004F43A7" w:rsidRPr="00371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A7"/>
    <w:rsid w:val="001948AF"/>
    <w:rsid w:val="00296907"/>
    <w:rsid w:val="002C687C"/>
    <w:rsid w:val="003004DF"/>
    <w:rsid w:val="00371D22"/>
    <w:rsid w:val="003A13A9"/>
    <w:rsid w:val="004F43A7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3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4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3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4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7</cp:revision>
  <dcterms:created xsi:type="dcterms:W3CDTF">2012-06-18T23:49:00Z</dcterms:created>
  <dcterms:modified xsi:type="dcterms:W3CDTF">2012-06-24T17:12:00Z</dcterms:modified>
</cp:coreProperties>
</file>