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Brad Pitt è </w:t>
      </w:r>
      <w:r w:rsidRPr="00E13334">
        <w:rPr>
          <w:rFonts w:ascii="Times New Roman" w:eastAsiaTheme="minorHAnsi" w:hAnsi="Times New Roman" w:cs="Times New Roman"/>
          <w:sz w:val="32"/>
          <w:szCs w:val="32"/>
          <w:highlight w:val="yellow"/>
          <w:lang w:eastAsia="en-US"/>
        </w:rPr>
        <w:t>MOLT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highlight w:val="yellow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bello.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Monica Bellucci è </w:t>
      </w:r>
      <w:r w:rsidRPr="00E13334">
        <w:rPr>
          <w:rFonts w:ascii="Times New Roman" w:eastAsiaTheme="minorHAnsi" w:hAnsi="Times New Roman" w:cs="Times New Roman"/>
          <w:sz w:val="32"/>
          <w:szCs w:val="32"/>
          <w:highlight w:val="yellow"/>
          <w:lang w:eastAsia="en-US"/>
        </w:rPr>
        <w:t>MOLT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highlight w:val="yellow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bella.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Brad Pitt e Luca </w:t>
      </w:r>
      <w:proofErr w:type="spellStart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Argentero</w:t>
      </w:r>
      <w:proofErr w:type="spellEnd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sono </w:t>
      </w:r>
      <w:r w:rsidRPr="00E13334">
        <w:rPr>
          <w:rFonts w:ascii="Times New Roman" w:eastAsiaTheme="minorHAnsi" w:hAnsi="Times New Roman" w:cs="Times New Roman"/>
          <w:sz w:val="32"/>
          <w:szCs w:val="32"/>
          <w:highlight w:val="yellow"/>
          <w:lang w:eastAsia="en-US"/>
        </w:rPr>
        <w:t>MOLT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highlight w:val="yellow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belli.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Monica Bellucci e Vittoria Puccini sono </w:t>
      </w:r>
      <w:r w:rsidRPr="00E13334">
        <w:rPr>
          <w:rFonts w:ascii="Times New Roman" w:eastAsiaTheme="minorHAnsi" w:hAnsi="Times New Roman" w:cs="Times New Roman"/>
          <w:sz w:val="32"/>
          <w:szCs w:val="32"/>
          <w:highlight w:val="yellow"/>
          <w:lang w:eastAsia="en-US"/>
        </w:rPr>
        <w:t>MOLT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highlight w:val="yellow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belle.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Monica Bellucci e Luca </w:t>
      </w:r>
      <w:proofErr w:type="spellStart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Argentero</w:t>
      </w:r>
      <w:proofErr w:type="spellEnd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sono </w:t>
      </w:r>
      <w:r w:rsidRPr="00E13334">
        <w:rPr>
          <w:rFonts w:ascii="Times New Roman" w:eastAsiaTheme="minorHAnsi" w:hAnsi="Times New Roman" w:cs="Times New Roman"/>
          <w:sz w:val="32"/>
          <w:szCs w:val="32"/>
          <w:highlight w:val="yellow"/>
          <w:lang w:eastAsia="en-US"/>
        </w:rPr>
        <w:t>MOLT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highlight w:val="yellow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belli.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trike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Brad Pitt è bellissim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o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                           Brad Pitt è </w:t>
      </w:r>
      <w:r w:rsidRPr="00E13334">
        <w:rPr>
          <w:rFonts w:ascii="Times New Roman" w:eastAsiaTheme="minorHAnsi" w:hAnsi="Times New Roman" w:cs="Times New Roman"/>
          <w:strike/>
          <w:sz w:val="32"/>
          <w:szCs w:val="32"/>
          <w:lang w:eastAsia="en-US"/>
        </w:rPr>
        <w:t>molto bellissimo.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Monica Bellucci è bellissim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a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              Monica Bellucci è </w:t>
      </w:r>
      <w:r w:rsidRPr="00E13334">
        <w:rPr>
          <w:rFonts w:ascii="Times New Roman" w:eastAsiaTheme="minorHAnsi" w:hAnsi="Times New Roman" w:cs="Times New Roman"/>
          <w:strike/>
          <w:sz w:val="32"/>
          <w:szCs w:val="32"/>
          <w:lang w:eastAsia="en-US"/>
        </w:rPr>
        <w:t>molto bellissima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Brad Pitt e Luca </w:t>
      </w:r>
      <w:proofErr w:type="spellStart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Argentero</w:t>
      </w:r>
      <w:proofErr w:type="spellEnd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sono bellissim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i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Brad Pitt e Luca </w:t>
      </w:r>
      <w:proofErr w:type="spellStart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Argentero</w:t>
      </w:r>
      <w:proofErr w:type="spellEnd"/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sono </w:t>
      </w:r>
      <w:r w:rsidRPr="00E13334">
        <w:rPr>
          <w:rFonts w:ascii="Times New Roman" w:eastAsiaTheme="minorHAnsi" w:hAnsi="Times New Roman" w:cs="Times New Roman"/>
          <w:strike/>
          <w:sz w:val="32"/>
          <w:szCs w:val="32"/>
          <w:lang w:eastAsia="en-US"/>
        </w:rPr>
        <w:t>molto bellissimi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Monica Bellucci e Vittoria Puccini sono bellissim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e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Monica Bellucci e Vittoria Puccini sono </w:t>
      </w:r>
      <w:r w:rsidRPr="00E13334">
        <w:rPr>
          <w:rFonts w:ascii="Times New Roman" w:eastAsiaTheme="minorHAnsi" w:hAnsi="Times New Roman" w:cs="Times New Roman"/>
          <w:strike/>
          <w:sz w:val="32"/>
          <w:szCs w:val="32"/>
          <w:lang w:eastAsia="en-US"/>
        </w:rPr>
        <w:t>molto bellissime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3874EC" w:rsidRDefault="003874EC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Lei parla </w:t>
      </w:r>
      <w:r w:rsidRPr="003874EC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molte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lingue straniere. Lui, invece, parla </w:t>
      </w:r>
      <w:r w:rsidRPr="00FD2FE1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solo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il </w:t>
      </w:r>
      <w:r w:rsidR="00FD2FE1">
        <w:rPr>
          <w:rFonts w:ascii="Times New Roman" w:eastAsiaTheme="minorHAnsi" w:hAnsi="Times New Roman" w:cs="Times New Roman"/>
          <w:sz w:val="32"/>
          <w:szCs w:val="32"/>
          <w:lang w:eastAsia="en-US"/>
        </w:rPr>
        <w:t>cipriota.</w:t>
      </w:r>
    </w:p>
    <w:p w:rsidR="00FD2FE1" w:rsidRDefault="00FD2FE1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Lui parla italiano molto bene.</w:t>
      </w:r>
    </w:p>
    <w:p w:rsidR="00FD2FE1" w:rsidRDefault="00FD2FE1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Lui mangia </w:t>
      </w:r>
      <w:r w:rsidRPr="00FD2FE1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molto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pane e beve </w:t>
      </w:r>
      <w:r w:rsidRPr="00FD2FE1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molta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birra.</w:t>
      </w:r>
    </w:p>
    <w:p w:rsidR="00FD2FE1" w:rsidRDefault="00FD2FE1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Ci sono </w:t>
      </w:r>
      <w:r w:rsidRPr="00FD2FE1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molti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studenti e </w:t>
      </w:r>
      <w:r w:rsidRPr="00FD2FE1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molte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studentesse.</w:t>
      </w:r>
    </w:p>
    <w:p w:rsidR="00FD2FE1" w:rsidRDefault="00FD2FE1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In estate, a Larnaca, ci sono </w:t>
      </w:r>
      <w:r w:rsidRPr="00FD2FE1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molti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turisti.</w:t>
      </w:r>
    </w:p>
    <w:p w:rsidR="00FD2FE1" w:rsidRPr="00E13334" w:rsidRDefault="00FD2FE1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13334" w:rsidRPr="00E13334" w:rsidRDefault="00E13334" w:rsidP="00E13334">
      <w:pPr>
        <w:spacing w:line="36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E13334">
        <w:rPr>
          <w:rFonts w:ascii="Times New Roman" w:eastAsiaTheme="minorHAnsi" w:hAnsi="Times New Roman" w:cs="Times New Roman"/>
          <w:sz w:val="40"/>
          <w:szCs w:val="40"/>
          <w:lang w:eastAsia="en-US"/>
        </w:rPr>
        <w:lastRenderedPageBreak/>
        <w:t xml:space="preserve">A Larnaca </w:t>
      </w:r>
      <w:r w:rsidRPr="00E13334">
        <w:rPr>
          <w:rFonts w:ascii="Times New Roman" w:eastAsiaTheme="minorHAnsi" w:hAnsi="Times New Roman" w:cs="Times New Roman"/>
          <w:strike/>
          <w:sz w:val="40"/>
          <w:szCs w:val="40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c’è il mare</w:t>
      </w: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E13334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A Larnaca </w:t>
      </w:r>
      <w:r w:rsidRPr="00E13334">
        <w:rPr>
          <w:rFonts w:ascii="Times New Roman" w:eastAsiaTheme="minorHAnsi" w:hAnsi="Times New Roman" w:cs="Times New Roman"/>
          <w:color w:val="FF0000"/>
          <w:sz w:val="40"/>
          <w:szCs w:val="40"/>
          <w:lang w:eastAsia="en-US"/>
        </w:rPr>
        <w:t xml:space="preserve">c’è anche </w:t>
      </w:r>
      <w:r w:rsidRPr="00E13334">
        <w:rPr>
          <w:rFonts w:ascii="Times New Roman" w:eastAsiaTheme="minorHAnsi" w:hAnsi="Times New Roman" w:cs="Times New Roman"/>
          <w:sz w:val="40"/>
          <w:szCs w:val="40"/>
          <w:lang w:eastAsia="en-US"/>
        </w:rPr>
        <w:t>il mare</w:t>
      </w: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Mi piace cantare e suonare la chitarra. 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u w:val="single"/>
          <w:lang w:eastAsia="en-US"/>
        </w:rPr>
        <w:t xml:space="preserve">Mi piace 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u w:val="single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  <w:t xml:space="preserve">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leggere.</w:t>
      </w: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Mi piace la pizza. 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u w:val="single"/>
          <w:lang w:eastAsia="en-US"/>
        </w:rPr>
        <w:t xml:space="preserve">Mi piace 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u w:val="single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u w:val="single"/>
          <w:lang w:eastAsia="en-US"/>
        </w:rPr>
        <w:t xml:space="preserve">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il gelato.</w:t>
      </w: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Vado al cinema due volte alla settimana. 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u w:val="single"/>
          <w:lang w:eastAsia="en-US"/>
        </w:rPr>
        <w:t xml:space="preserve">Vado </w:t>
      </w:r>
      <w:r w:rsidRPr="00E13334">
        <w:rPr>
          <w:rFonts w:ascii="Times New Roman" w:eastAsiaTheme="minorHAnsi" w:hAnsi="Times New Roman" w:cs="Times New Roman"/>
          <w:b/>
          <w:color w:val="FF0000"/>
          <w:sz w:val="32"/>
          <w:szCs w:val="32"/>
          <w:u w:val="single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 xml:space="preserve">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in palestra quattro volte alla settimana.</w:t>
      </w:r>
    </w:p>
    <w:p w:rsidR="00E13334" w:rsidRDefault="0085266B" w:rsidP="00D24570">
      <w:r>
        <w:rPr>
          <w:noProof/>
        </w:rPr>
        <w:pict>
          <v:rect id="Rettangolo 1" o:spid="_x0000_s1026" style="position:absolute;margin-left:145.8pt;margin-top:13.85pt;width:190.5pt;height:47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S4dgIAAAoFAAAOAAAAZHJzL2Uyb0RvYy54bWysVE1v2zAMvQ/YfxB0X+1kSbsGdYqgRYYB&#10;RRusHXpWZDk2IIuapMTJfv2eZLdNP07DclBIkSL5HklfXO5bzXbK+YZMwUcnOWfKSCobsyn4r4fl&#10;l2+c+SBMKTQZVfCD8vxy/vnTRWdnakw16VI5hiDGzzpb8DoEO8syL2vVCn9CVhkYK3KtCFDdJiud&#10;6BC91dk4z0+zjlxpHUnlPW6veyOfp/hVpWS4qyqvAtMFR20hnS6d63hm8wsx2zhh60YOZYh/qKIV&#10;jUHS51DXIgi2dc27UG0jHXmqwomkNqOqaqRKGIBmlL9Bc18LqxIWkOPtM03+/4WVt7uVY02J3nFm&#10;RIsW/VQBDduQJjaK/HTWz+B2b1du0DzECHZfuTb+AwbbJ04Pz5yqfWASl+PJ6PzrFNRL2E7zPD+b&#10;xqDZy2vrfPiuqGVRKLhDzxKVYnfjQ+/65BKTedJNuWy0TsrBX2nHdgLtxVSU1HGmhQ+4LPgy/YZs&#10;r55pwzqUNp3ksTCBuau0CBBbCya82XAm9AYDLYNLtbx67d8lfQDao8RAid9HiSOQa+HrvuIUdXDT&#10;JuJRaWQH3JH4nuoohf16P/C/pvKArjnqx9lbuWwQ+AbAV8JhfoEKOxnucFSaAJUGibOa3J+P7qM/&#10;xgpWzjrsA2j4vRVOAdYPg4E7H00mcYGSMpmejaG4Y8v62GK27RWhJxgqVJfE6B/0k1g5ah+xuouY&#10;FSZhJHL3hA/KVej3FMsv1WKR3LA0VoQbc29lDB4pi5Q+7B+Fs8MABTTjlp52R8zezFHvG18aWmwD&#10;VU0askhxzyuGMypYuDSmw8chbvSxnrxePmHzvwAAAP//AwBQSwMEFAAGAAgAAAAhAEuG3b3fAAAA&#10;CgEAAA8AAABkcnMvZG93bnJldi54bWxMj8FOwzAMhu9IvENkJC4TS1dQIaXphJCQ0MSFsgs3rzFt&#10;tSapmqzt3h5zYkfbn39/LraL7cVEY+i807BZJyDI1d50rtGw/3q7ewIRIjqDvXek4UwBtuX1VYG5&#10;8bP7pKmKjeAQF3LU0MY45FKGuiWLYe0Hcjz78aPFyOXYSDPizOG2l2mSZNJi5/hCiwO9tlQfq5Nl&#10;jZXcv5+nSu6aI6rhY5p3q+9G69ub5eUZRKQl/sPwp887ULLTwZ+cCaLXkKpNxqgGpR5AMJA9ptw4&#10;MKnuFciykJcvlL8AAAD//wMAUEsBAi0AFAAGAAgAAAAhALaDOJL+AAAA4QEAABMAAAAAAAAAAAAA&#10;AAAAAAAAAFtDb250ZW50X1R5cGVzXS54bWxQSwECLQAUAAYACAAAACEAOP0h/9YAAACUAQAACwAA&#10;AAAAAAAAAAAAAAAvAQAAX3JlbHMvLnJlbHNQSwECLQAUAAYACAAAACEAXe5EuHYCAAAKBQAADgAA&#10;AAAAAAAAAAAAAAAuAgAAZHJzL2Uyb0RvYy54bWxQSwECLQAUAAYACAAAACEAS4bdvd8AAAAKAQAA&#10;DwAAAAAAAAAAAAAAAADQBAAAZHJzL2Rvd25yZXYueG1sUEsFBgAAAAAEAAQA8wAAANwFAAAAAA==&#10;" fillcolor="window" strokecolor="windowText" strokeweight="2pt">
            <v:textbox>
              <w:txbxContent>
                <w:p w:rsidR="00E13334" w:rsidRDefault="00E13334" w:rsidP="00E13334">
                  <w:pPr>
                    <w:jc w:val="center"/>
                  </w:pPr>
                  <w:r w:rsidRPr="0068318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VERBO + ANCHE</w:t>
                  </w:r>
                </w:p>
              </w:txbxContent>
            </v:textbox>
          </v:rect>
        </w:pict>
      </w:r>
    </w:p>
    <w:p w:rsidR="00E13334" w:rsidRPr="00E13334" w:rsidRDefault="00E13334" w:rsidP="00E13334"/>
    <w:p w:rsidR="00E13334" w:rsidRPr="00E13334" w:rsidRDefault="00E13334" w:rsidP="00E13334"/>
    <w:p w:rsidR="00E13334" w:rsidRDefault="00E13334" w:rsidP="00E13334"/>
    <w:p w:rsidR="00E13334" w:rsidRPr="00E13334" w:rsidRDefault="00E13334" w:rsidP="00E13334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A Marco piace giocare a calcio. </w:t>
      </w:r>
      <w:r w:rsidRPr="00E1333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color w:val="00B050"/>
          <w:sz w:val="32"/>
          <w:szCs w:val="32"/>
          <w:lang w:eastAsia="en-US"/>
        </w:rPr>
        <w:t xml:space="preserve"> a Luca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piace giocare a calcio. </w:t>
      </w:r>
    </w:p>
    <w:p w:rsidR="00E13334" w:rsidRPr="00E13334" w:rsidRDefault="00E13334" w:rsidP="00E13334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Carla è bella. </w:t>
      </w:r>
      <w:r w:rsidRPr="00E1333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Anche</w:t>
      </w:r>
      <w:r w:rsidRPr="00E13334">
        <w:rPr>
          <w:rFonts w:ascii="Times New Roman" w:eastAsiaTheme="minorHAnsi" w:hAnsi="Times New Roman" w:cs="Times New Roman"/>
          <w:color w:val="00B050"/>
          <w:sz w:val="32"/>
          <w:szCs w:val="32"/>
          <w:lang w:eastAsia="en-US"/>
        </w:rPr>
        <w:t xml:space="preserve"> Maria </w:t>
      </w:r>
      <w:r w:rsidRPr="00E13334">
        <w:rPr>
          <w:rFonts w:ascii="Times New Roman" w:eastAsiaTheme="minorHAnsi" w:hAnsi="Times New Roman" w:cs="Times New Roman"/>
          <w:sz w:val="32"/>
          <w:szCs w:val="32"/>
          <w:lang w:eastAsia="en-US"/>
        </w:rPr>
        <w:t>è bella.</w:t>
      </w:r>
    </w:p>
    <w:p w:rsidR="008E478E" w:rsidRPr="00E13334" w:rsidRDefault="0085266B" w:rsidP="00E13334">
      <w:r>
        <w:rPr>
          <w:noProof/>
        </w:rPr>
        <w:pict>
          <v:rect id="_x0000_s1030" style="position:absolute;margin-left:5.55pt;margin-top:12.55pt;width:459.75pt;height:86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S4dgIAAAoFAAAOAAAAZHJzL2Uyb0RvYy54bWysVE1v2zAMvQ/YfxB0X+1kSbsGdYqgRYYB&#10;RRusHXpWZDk2IIuapMTJfv2eZLdNP07DclBIkSL5HklfXO5bzXbK+YZMwUcnOWfKSCobsyn4r4fl&#10;l2+c+SBMKTQZVfCD8vxy/vnTRWdnakw16VI5hiDGzzpb8DoEO8syL2vVCn9CVhkYK3KtCFDdJiud&#10;6BC91dk4z0+zjlxpHUnlPW6veyOfp/hVpWS4qyqvAtMFR20hnS6d63hm8wsx2zhh60YOZYh/qKIV&#10;jUHS51DXIgi2dc27UG0jHXmqwomkNqOqaqRKGIBmlL9Bc18LqxIWkOPtM03+/4WVt7uVY02J3nFm&#10;RIsW/VQBDduQJjaK/HTWz+B2b1du0DzECHZfuTb+AwbbJ04Pz5yqfWASl+PJ6PzrFNRL2E7zPD+b&#10;xqDZy2vrfPiuqGVRKLhDzxKVYnfjQ+/65BKTedJNuWy0TsrBX2nHdgLtxVSU1HGmhQ+4LPgy/YZs&#10;r55pwzqUNp3ksTCBuau0CBBbCya82XAm9AYDLYNLtbx67d8lfQDao8RAid9HiSOQa+HrvuIUdXDT&#10;JuJRaWQH3JH4nuoohf16P/C/pvKArjnqx9lbuWwQ+AbAV8JhfoEKOxnucFSaAJUGibOa3J+P7qM/&#10;xgpWzjrsA2j4vRVOAdYPg4E7H00mcYGSMpmejaG4Y8v62GK27RWhJxgqVJfE6B/0k1g5ah+xuouY&#10;FSZhJHL3hA/KVej3FMsv1WKR3LA0VoQbc29lDB4pi5Q+7B+Fs8MABTTjlp52R8zezFHvG18aWmwD&#10;VU0askhxzyuGMypYuDSmw8chbvSxnrxePmHzvwAAAP//AwBQSwMEFAAGAAgAAAAhAEuG3b3fAAAA&#10;CgEAAA8AAABkcnMvZG93bnJldi54bWxMj8FOwzAMhu9IvENkJC4TS1dQIaXphJCQ0MSFsgs3rzFt&#10;tSapmqzt3h5zYkfbn39/LraL7cVEY+i807BZJyDI1d50rtGw/3q7ewIRIjqDvXek4UwBtuX1VYG5&#10;8bP7pKmKjeAQF3LU0MY45FKGuiWLYe0Hcjz78aPFyOXYSDPizOG2l2mSZNJi5/hCiwO9tlQfq5Nl&#10;jZXcv5+nSu6aI6rhY5p3q+9G69ub5eUZRKQl/sPwp887ULLTwZ+cCaLXkKpNxqgGpR5AMJA9ptw4&#10;MKnuFciykJcvlL8AAAD//wMAUEsBAi0AFAAGAAgAAAAhALaDOJL+AAAA4QEAABMAAAAAAAAAAAAA&#10;AAAAAAAAAFtDb250ZW50X1R5cGVzXS54bWxQSwECLQAUAAYACAAAACEAOP0h/9YAAACUAQAACwAA&#10;AAAAAAAAAAAAAAAvAQAAX3JlbHMvLnJlbHNQSwECLQAUAAYACAAAACEAXe5EuHYCAAAKBQAADgAA&#10;AAAAAAAAAAAAAAAuAgAAZHJzL2Uyb0RvYy54bWxQSwECLQAUAAYACAAAACEAS4bdvd8AAAAKAQAA&#10;DwAAAAAAAAAAAAAAAADQBAAAZHJzL2Rvd25yZXYueG1sUEsFBgAAAAAEAAQA8wAAANwFAAAAAA==&#10;" fillcolor="window" strokecolor="windowText" strokeweight="2pt">
            <v:textbox>
              <w:txbxContent>
                <w:p w:rsidR="00E13334" w:rsidRPr="00E13334" w:rsidRDefault="00E13334" w:rsidP="00E13334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olor w:val="00B050"/>
                      <w:sz w:val="36"/>
                      <w:szCs w:val="36"/>
                      <w:lang w:eastAsia="en-US"/>
                    </w:rPr>
                  </w:pPr>
                  <w:r w:rsidRPr="00E13334">
                    <w:rPr>
                      <w:rFonts w:ascii="Times New Roman" w:eastAsiaTheme="minorHAnsi" w:hAnsi="Times New Roman" w:cs="Times New Roman"/>
                      <w:b/>
                      <w:color w:val="00B050"/>
                      <w:sz w:val="36"/>
                      <w:szCs w:val="36"/>
                      <w:lang w:eastAsia="en-US"/>
                    </w:rPr>
                    <w:t>ANCHE + NOME oppure</w:t>
                  </w:r>
                </w:p>
                <w:p w:rsidR="00E13334" w:rsidRPr="00E13334" w:rsidRDefault="00E13334" w:rsidP="00E13334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olor w:val="00B050"/>
                      <w:sz w:val="36"/>
                      <w:szCs w:val="36"/>
                      <w:lang w:eastAsia="en-US"/>
                    </w:rPr>
                  </w:pPr>
                  <w:bookmarkStart w:id="0" w:name="_GoBack"/>
                  <w:bookmarkEnd w:id="0"/>
                  <w:r w:rsidRPr="00E13334">
                    <w:rPr>
                      <w:rFonts w:ascii="Times New Roman" w:eastAsiaTheme="minorHAnsi" w:hAnsi="Times New Roman" w:cs="Times New Roman"/>
                      <w:b/>
                      <w:color w:val="00B050"/>
                      <w:sz w:val="36"/>
                      <w:szCs w:val="36"/>
                      <w:lang w:eastAsia="en-US"/>
                    </w:rPr>
                    <w:t>ANCHE + NOME PRECEDUTO DA PREPOSIZIONE</w:t>
                  </w:r>
                </w:p>
                <w:p w:rsidR="00E13334" w:rsidRDefault="00E13334" w:rsidP="00E1333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1pt;margin-top:429.75pt;width:465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DEfQIAABIFAAAOAAAAZHJzL2Uyb0RvYy54bWysVMFu2zAMvQ/YPwi6r47dZFuDOkXQIsOA&#10;oi3WDj0rshwbkEVNUuJkX78n2W3TrqdhPsikSJF6j6TOL/adZjvlfEum5PnJhDNlJFWt2ZT858Pq&#10;01fOfBCmEpqMKvlBeX6x+PjhvLdzVVBDulKOIYjx896WvAnBzrPMy0Z1wp+QVQbGmlwnAlS3ySon&#10;ekTvdFZMJp+znlxlHUnlPXavBiNfpPh1rWS4rWuvAtMlx91CWl1a13HNFudivnHCNq0cryH+4Rad&#10;aA2SPoe6EkGwrWv/CtW10pGnOpxI6jKq61aqhAFo8skbNPeNsCphATnePtPk/19YebO7c6ytSl5w&#10;ZkSHEv1QAQXbkCZWRH566+dwu7d3btQ8xAh2X7su/gGD7ROnh2dO1T4wic3ZWT6bFDPOJGx5Xpye&#10;zRLr2ctx63z4pqhjUSi5Q9ESl2J37QNSwvXJJWbzpNtq1WqdlIO/1I7tBOqLtqio50wLH7BZ8lX6&#10;IgaEeHVMG9YD8mw6QVNIgcartQgQOwsqvNlwJvQGHS2DS3d5ddr/lfQBcI8ST9L3XuII5Er4Zrhx&#10;ijq6aRPxqNSzI+7I/MB1lMJ+vU+VOo0n4s6aqgOq52hoa2/lqkX8a+C/Ew59DHCYzXCLpdYExDRK&#10;nDXkfr+3H/3RXrBy1mMuwMavrXAK6L4bNN5ZPp3GQUrKdPalgOKOLetji9l2l4TS5HgFrExi9A/6&#10;SawddY8Y4WXMCpMwErkH3kflMgzzikdAquUyuWF4rAjX5t7KGDwyF5l92D8KZ8c+CqjJDT3NkJi/&#10;aafBN540tNwGqtvUay+8omuigsFL/TM+EnGyj/Xk9fKULf4AAAD//wMAUEsDBBQABgAIAAAAIQC9&#10;c3bQ4AAAAA0BAAAPAAAAZHJzL2Rvd25yZXYueG1sTE9BasMwELwX+gexhV5CIzXBIXEsh1IolNBL&#10;3Vx621iKbWKtjKXYzu+76aW9zbAzszPZbnKtGGwfGk8anucKhKXSm4YqDYevt6c1iBCRDLaerIar&#10;DbDL7+8yTI0f6dMORawEh1BIUUMdY5dKGcraOgxz31ni28n3DiPTvpKmx5HDXSsXSq2kw4b4Q42d&#10;fa1teS4ujmvM5OH9OhRyX51x030M4372XWn9+DC9bEFEO8U/Mdzqswdy7nT0FzJBtMzVgrdEDetk&#10;k4C4KdRyyej4i1YJyDyT/1fkPwAAAP//AwBQSwECLQAUAAYACAAAACEAtoM4kv4AAADhAQAAEwAA&#10;AAAAAAAAAAAAAAAAAAAAW0NvbnRlbnRfVHlwZXNdLnhtbFBLAQItABQABgAIAAAAIQA4/SH/1gAA&#10;AJQBAAALAAAAAAAAAAAAAAAAAC8BAABfcmVscy8ucmVsc1BLAQItABQABgAIAAAAIQAzvRDEfQIA&#10;ABIFAAAOAAAAAAAAAAAAAAAAAC4CAABkcnMvZTJvRG9jLnhtbFBLAQItABQABgAIAAAAIQC9c3bQ&#10;4AAAAA0BAAAPAAAAAAAAAAAAAAAAANcEAABkcnMvZG93bnJldi54bWxQSwUGAAAAAAQABADzAAAA&#10;5AUAAAAA&#10;" fillcolor="window" strokecolor="windowText" strokeweight="2pt">
            <v:textbox>
              <w:txbxContent>
                <w:p w:rsidR="00E13334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ANCHE + NOME o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ppure</w:t>
                  </w:r>
                </w:p>
                <w:p w:rsidR="00E13334" w:rsidRPr="00683187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ANCHE + </w:t>
                  </w: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NOME PRECEDUTO DA PREPOSIZIONE</w:t>
                  </w:r>
                </w:p>
                <w:p w:rsidR="00E13334" w:rsidRPr="00683187" w:rsidRDefault="00E13334" w:rsidP="00E133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13334" w:rsidRDefault="00E13334" w:rsidP="00E1333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1pt;margin-top:429.75pt;width:465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hJfQIAABIFAAAOAAAAZHJzL2Uyb0RvYy54bWysVE1v2zAMvQ/YfxB0X+1kybYGdYqgRYYB&#10;RVusHXpWZDk2IIuapMTOfv2eZLdNP07DfJBJkSL1HkmdnfetZnvlfEOm4JOTnDNlJJWN2Rb81/36&#10;0zfOfBCmFJqMKvhBeX6+/PjhrLMLNaWadKkcQxDjF50teB2CXWSZl7VqhT8hqwyMFblWBKhum5VO&#10;dIje6mya51+yjlxpHUnlPXYvByNfpvhVpWS4qSqvAtMFx91CWl1aN3HNlmdisXXC1o0cryH+4Rat&#10;aAySPoW6FEGwnWvehGob6chTFU4ktRlVVSNVwgA0k/wVmrtaWJWwgBxvn2jy/y+svN7fOtaUBZ9y&#10;ZkSLEv1UAQXbkiY2jfx01i/gdmdv3ah5iBFsX7k2/gGD9YnTwxOnqg9MYnN+Opnn0zlnErbJZPr5&#10;dJ5Yz56PW+fDd0Uti0LBHYqWuBT7Kx+QEq6PLjGbJ92U60brpBz8hXZsL1BftEVJHWda+IDNgq/T&#10;FzEgxItj2rAOkOezHE0hBRqv0iJAbC2o8GbLmdBbdLQMLt3lxWn/Juk94B4lztP3XuII5FL4erhx&#10;ijq6aRPxqNSzI+7I/MB1lEK/6cdKjXXYUHlA9RwNbe2tXDeIfwX8t8KhjwEOsxlusFSagJhGibOa&#10;3J/39qM/2gtWzjrMBdj4vRNOAd0Pg8Y7ncxmcZCSMpt/nUJxx5bNscXs2gtCaSZ4BaxMYvQP+lGs&#10;HLUPGOFVzAqTMBK5B95H5SIM84pHQKrVKrlheKwIV+bOyhg8MheZve8fhLNjHwXU5JoeZ0gsXrXT&#10;4BtPGlrtAlVN6rXI9MAruiYqGLzUP+MjESf7WE9ez0/Z8i8AAAD//wMAUEsDBBQABgAIAAAAIQC9&#10;c3bQ4AAAAA0BAAAPAAAAZHJzL2Rvd25yZXYueG1sTE9BasMwELwX+gexhV5CIzXBIXEsh1IolNBL&#10;3Vx621iKbWKtjKXYzu+76aW9zbAzszPZbnKtGGwfGk8anucKhKXSm4YqDYevt6c1iBCRDLaerIar&#10;DbDL7+8yTI0f6dMORawEh1BIUUMdY5dKGcraOgxz31ni28n3DiPTvpKmx5HDXSsXSq2kw4b4Q42d&#10;fa1teS4ujmvM5OH9OhRyX51x030M4372XWn9+DC9bEFEO8U/Mdzqswdy7nT0FzJBtMzVgrdEDetk&#10;k4C4KdRyyej4i1YJyDyT/1fkPwAAAP//AwBQSwECLQAUAAYACAAAACEAtoM4kv4AAADhAQAAEwAA&#10;AAAAAAAAAAAAAAAAAAAAW0NvbnRlbnRfVHlwZXNdLnhtbFBLAQItABQABgAIAAAAIQA4/SH/1gAA&#10;AJQBAAALAAAAAAAAAAAAAAAAAC8BAABfcmVscy8ucmVsc1BLAQItABQABgAIAAAAIQDl39hJfQIA&#10;ABIFAAAOAAAAAAAAAAAAAAAAAC4CAABkcnMvZTJvRG9jLnhtbFBLAQItABQABgAIAAAAIQC9c3bQ&#10;4AAAAA0BAAAPAAAAAAAAAAAAAAAAANcEAABkcnMvZG93bnJldi54bWxQSwUGAAAAAAQABADzAAAA&#10;5AUAAAAA&#10;" fillcolor="window" strokecolor="windowText" strokeweight="2pt">
            <v:textbox>
              <w:txbxContent>
                <w:p w:rsidR="00E13334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ANCHE + NOME o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ppure</w:t>
                  </w:r>
                </w:p>
                <w:p w:rsidR="00E13334" w:rsidRPr="00683187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ANCHE + </w:t>
                  </w: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NOME PRECEDUTO DA PREPOSIZIONE</w:t>
                  </w:r>
                </w:p>
                <w:p w:rsidR="00E13334" w:rsidRPr="00683187" w:rsidRDefault="00E13334" w:rsidP="00E133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13334" w:rsidRDefault="00E13334" w:rsidP="00E1333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ttangolo 2" o:spid="_x0000_s1027" style="position:absolute;margin-left:51pt;margin-top:429.75pt;width:46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EEfQIAABIFAAAOAAAAZHJzL2Uyb0RvYy54bWysVE1v2zAMvQ/YfxB0X21nybYGdYqgRYYB&#10;RVusHXpWZDk2IIuapMTJfv2eZLdNP07DfJBJkSL1Hkmdne87zXbK+ZZMyYuTnDNlJFWt2ZT81/3q&#10;0zfOfBCmEpqMKvlBeX6++PjhrLdzNaGGdKUcQxDj570teROCnWeZl43qhD8hqwyMNblOBKhuk1VO&#10;9Ije6WyS51+ynlxlHUnlPXYvByNfpPh1rWS4qWuvAtMlx91CWl1a13HNFmdivnHCNq0cryH+4Rad&#10;aA2SPoW6FEGwrWvfhOpa6chTHU4kdRnVdStVwgA0Rf4KzV0jrEpYQI63TzT5/xdWXu9uHWurkk84&#10;M6JDiX6qgIJtSBObRH566+dwu7O3btQ8xAh2X7su/gGD7ROnhydO1T4wic3ZaTHLJzPOJGxFMfl8&#10;OkusZ8/HrfPhu6KORaHkDkVLXIrdlQ9ICddHl5jNk26rVat1Ug7+Qju2E6gv2qKinjMtfMBmyVfp&#10;ixgQ4sUxbVgPyLNpjqaQAo1XaxEgdhZUeLPhTOgNOloGl+7y4rR/k/QecI8S5+l7L3EEcil8M9w4&#10;RR3dtIl4VOrZEXdkfuA6SmG/3qdKFfFE3FlTdUD1HA1t7a1ctYh/Bfy3wqGPAQ6zGW6w1JqAmEaJ&#10;s4bcn/f2oz/aC1bOeswF2Pi9FU4B3Q+DxjstptM4SEmZzr5OoLhjy/rYYrbdBaE0BV4BK5MY/YN+&#10;FGtH3QNGeBmzwiSMRO6B91G5CMO84hGQarlMbhgeK8KVubMyBo/MRWbv9w/C2bGPAmpyTY8zJOav&#10;2mnwjScNLbeB6jb12jOv6JqoYPBS/4yPRJzsYz15PT9li78AAAD//wMAUEsDBBQABgAIAAAAIQC9&#10;c3bQ4AAAAA0BAAAPAAAAZHJzL2Rvd25yZXYueG1sTE9BasMwELwX+gexhV5CIzXBIXEsh1IolNBL&#10;3Vx621iKbWKtjKXYzu+76aW9zbAzszPZbnKtGGwfGk8anucKhKXSm4YqDYevt6c1iBCRDLaerIar&#10;DbDL7+8yTI0f6dMORawEh1BIUUMdY5dKGcraOgxz31ni28n3DiPTvpKmx5HDXSsXSq2kw4b4Q42d&#10;fa1teS4ujmvM5OH9OhRyX51x030M4372XWn9+DC9bEFEO8U/Mdzqswdy7nT0FzJBtMzVgrdEDetk&#10;k4C4KdRyyej4i1YJyDyT/1fkPwAAAP//AwBQSwECLQAUAAYACAAAACEAtoM4kv4AAADhAQAAEwAA&#10;AAAAAAAAAAAAAAAAAAAAW0NvbnRlbnRfVHlwZXNdLnhtbFBLAQItABQABgAIAAAAIQA4/SH/1gAA&#10;AJQBAAALAAAAAAAAAAAAAAAAAC8BAABfcmVscy8ucmVsc1BLAQItABQABgAIAAAAIQDefvEEfQIA&#10;ABIFAAAOAAAAAAAAAAAAAAAAAC4CAABkcnMvZTJvRG9jLnhtbFBLAQItABQABgAIAAAAIQC9c3bQ&#10;4AAAAA0BAAAPAAAAAAAAAAAAAAAAANcEAABkcnMvZG93bnJldi54bWxQSwUGAAAAAAQABADzAAAA&#10;5AUAAAAA&#10;" fillcolor="window" strokecolor="windowText" strokeweight="2pt">
            <v:textbox>
              <w:txbxContent>
                <w:p w:rsidR="00E13334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ANCHE + NOME o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ppure</w:t>
                  </w:r>
                </w:p>
                <w:p w:rsidR="00E13334" w:rsidRPr="00683187" w:rsidRDefault="00E13334" w:rsidP="00E133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ANCHE + </w:t>
                  </w:r>
                  <w:r w:rsidRPr="0068318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NOME PRECEDUTO DA PREPOSIZIONE</w:t>
                  </w:r>
                </w:p>
                <w:p w:rsidR="00E13334" w:rsidRPr="00683187" w:rsidRDefault="00E13334" w:rsidP="00E133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13334" w:rsidRDefault="00E13334" w:rsidP="00E13334">
                  <w:pPr>
                    <w:jc w:val="center"/>
                  </w:pPr>
                </w:p>
              </w:txbxContent>
            </v:textbox>
          </v:rect>
        </w:pict>
      </w:r>
    </w:p>
    <w:sectPr w:rsidR="008E478E" w:rsidRPr="00E13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764D9"/>
    <w:rsid w:val="00006438"/>
    <w:rsid w:val="00154607"/>
    <w:rsid w:val="001A6604"/>
    <w:rsid w:val="00263343"/>
    <w:rsid w:val="00264518"/>
    <w:rsid w:val="00265354"/>
    <w:rsid w:val="002E64F0"/>
    <w:rsid w:val="0034471E"/>
    <w:rsid w:val="003874EC"/>
    <w:rsid w:val="00410364"/>
    <w:rsid w:val="00431224"/>
    <w:rsid w:val="00466C83"/>
    <w:rsid w:val="0050149F"/>
    <w:rsid w:val="005F6824"/>
    <w:rsid w:val="0061552A"/>
    <w:rsid w:val="00664EA9"/>
    <w:rsid w:val="006B6F38"/>
    <w:rsid w:val="007075C1"/>
    <w:rsid w:val="007764D9"/>
    <w:rsid w:val="0085266B"/>
    <w:rsid w:val="008E478E"/>
    <w:rsid w:val="008E5053"/>
    <w:rsid w:val="00B20FA5"/>
    <w:rsid w:val="00B56096"/>
    <w:rsid w:val="00B7399D"/>
    <w:rsid w:val="00C65614"/>
    <w:rsid w:val="00D24570"/>
    <w:rsid w:val="00E13334"/>
    <w:rsid w:val="00E371CD"/>
    <w:rsid w:val="00EF3EDF"/>
    <w:rsid w:val="00F131F9"/>
    <w:rsid w:val="00F510F5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0F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6C83"/>
    <w:pPr>
      <w:spacing w:line="48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Bezzi</cp:lastModifiedBy>
  <cp:revision>23</cp:revision>
  <cp:lastPrinted>2012-05-28T23:21:00Z</cp:lastPrinted>
  <dcterms:created xsi:type="dcterms:W3CDTF">2012-02-29T22:48:00Z</dcterms:created>
  <dcterms:modified xsi:type="dcterms:W3CDTF">2012-07-13T07:17:00Z</dcterms:modified>
</cp:coreProperties>
</file>